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4E488" w14:textId="4689025E" w:rsidR="00B724CA" w:rsidRDefault="0053098B" w:rsidP="00B724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24CA">
        <w:rPr>
          <w:rFonts w:ascii="Times New Roman" w:hAnsi="Times New Roman" w:cs="Times New Roman"/>
          <w:b/>
          <w:bCs/>
          <w:sz w:val="24"/>
          <w:szCs w:val="24"/>
        </w:rPr>
        <w:t>RUMTX Bi-Monthly Board Meeting</w:t>
      </w:r>
    </w:p>
    <w:p w14:paraId="086795B6" w14:textId="224FFA44" w:rsidR="00B724CA" w:rsidRDefault="00B724CA" w:rsidP="00B724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Thursday June 25, 2020</w:t>
      </w:r>
    </w:p>
    <w:p w14:paraId="7140D9C4" w14:textId="5FEF36F4" w:rsidR="00B724CA" w:rsidRDefault="00B724CA" w:rsidP="00B724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C0721" w14:textId="3F21CB3F" w:rsidR="00B724CA" w:rsidRDefault="00B724CA" w:rsidP="00B7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4CA">
        <w:rPr>
          <w:rFonts w:ascii="Times New Roman" w:hAnsi="Times New Roman" w:cs="Times New Roman"/>
          <w:sz w:val="24"/>
          <w:szCs w:val="24"/>
          <w:u w:val="single"/>
        </w:rPr>
        <w:t xml:space="preserve">Present </w:t>
      </w:r>
      <w:r w:rsidR="00B97262">
        <w:rPr>
          <w:rFonts w:ascii="Times New Roman" w:hAnsi="Times New Roman" w:cs="Times New Roman"/>
          <w:sz w:val="24"/>
          <w:szCs w:val="24"/>
          <w:u w:val="single"/>
        </w:rPr>
        <w:t>at</w:t>
      </w:r>
      <w:r w:rsidRPr="00B724CA">
        <w:rPr>
          <w:rFonts w:ascii="Times New Roman" w:hAnsi="Times New Roman" w:cs="Times New Roman"/>
          <w:sz w:val="24"/>
          <w:szCs w:val="24"/>
          <w:u w:val="single"/>
        </w:rPr>
        <w:t xml:space="preserve"> this meeting </w:t>
      </w:r>
      <w:r>
        <w:rPr>
          <w:rFonts w:ascii="Times New Roman" w:hAnsi="Times New Roman" w:cs="Times New Roman"/>
          <w:sz w:val="24"/>
          <w:szCs w:val="24"/>
          <w:u w:val="single"/>
        </w:rPr>
        <w:t>held by</w:t>
      </w:r>
      <w:r w:rsidRPr="00B724CA">
        <w:rPr>
          <w:rFonts w:ascii="Times New Roman" w:hAnsi="Times New Roman" w:cs="Times New Roman"/>
          <w:sz w:val="24"/>
          <w:szCs w:val="24"/>
          <w:u w:val="single"/>
        </w:rPr>
        <w:t xml:space="preserve"> Zoom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Video</w:t>
      </w:r>
      <w:r w:rsidRPr="00B724CA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Diane McGehee, Burke Randolph, Randy Scott, Norma Graves, Jim Bankston, 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Hunsucker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Jennifer West, Laura Young, Kim </w:t>
      </w:r>
      <w:proofErr w:type="spellStart"/>
      <w:r>
        <w:rPr>
          <w:rFonts w:ascii="Times New Roman" w:hAnsi="Times New Roman" w:cs="Times New Roman"/>
          <w:sz w:val="24"/>
          <w:szCs w:val="24"/>
        </w:rPr>
        <w:t>McCumber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Judy Graves.  </w:t>
      </w:r>
    </w:p>
    <w:p w14:paraId="30534166" w14:textId="0500B87B" w:rsidR="00B724CA" w:rsidRDefault="00B724CA" w:rsidP="00B7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1F2AC" w14:textId="3BA99DB3" w:rsidR="00B724CA" w:rsidRDefault="00B724CA" w:rsidP="00B7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Diane McGehee called the meeting to order at 10:30AM.</w:t>
      </w:r>
    </w:p>
    <w:p w14:paraId="7513A8FA" w14:textId="0E466D91" w:rsidR="00085C25" w:rsidRDefault="00085C25" w:rsidP="00B7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61922" w14:textId="21E7C61F" w:rsidR="00085C25" w:rsidRDefault="00085C25" w:rsidP="00B7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Financial Report:</w:t>
      </w:r>
      <w:r>
        <w:rPr>
          <w:rFonts w:ascii="Times New Roman" w:hAnsi="Times New Roman" w:cs="Times New Roman"/>
          <w:sz w:val="24"/>
          <w:szCs w:val="24"/>
        </w:rPr>
        <w:t xml:space="preserve">  Randy Scott reported that the only change in our account balance is that the $500 check we sent to Jason has cleared.  We continue to be in good shape financially.  (Diane mentioned that Jason was very appreciative of the support.</w:t>
      </w:r>
      <w:r w:rsidR="00F67796">
        <w:rPr>
          <w:rFonts w:ascii="Times New Roman" w:hAnsi="Times New Roman" w:cs="Times New Roman"/>
          <w:sz w:val="24"/>
          <w:szCs w:val="24"/>
        </w:rPr>
        <w:t>)</w:t>
      </w:r>
    </w:p>
    <w:p w14:paraId="53A864A2" w14:textId="7E297EBA" w:rsidR="00F67796" w:rsidRDefault="00F67796" w:rsidP="00B7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FAAA5" w14:textId="211F5A6F" w:rsidR="00F67796" w:rsidRDefault="00EF4243" w:rsidP="00B7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Virtual RUMTX Town Hall:  </w:t>
      </w:r>
      <w:r>
        <w:rPr>
          <w:rFonts w:ascii="Times New Roman" w:hAnsi="Times New Roman" w:cs="Times New Roman"/>
          <w:sz w:val="24"/>
          <w:szCs w:val="24"/>
        </w:rPr>
        <w:t>The date will be Sunday, July 26</w:t>
      </w:r>
      <w:r w:rsidRPr="00EF42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5PM.  There was a discussion about both the audience and the topics/message.  There was a consensus that we invite a large number of people and keep the topics fairly general – including:</w:t>
      </w:r>
    </w:p>
    <w:p w14:paraId="4ADD142A" w14:textId="04F1D59C" w:rsidR="00EF4243" w:rsidRDefault="00EF4243" w:rsidP="00B7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*Where are we in the process of gaining inclusion for all LGBTQ Methodists since the called General Conference in 2019?</w:t>
      </w:r>
    </w:p>
    <w:p w14:paraId="4C9C78BE" w14:textId="4BF08725" w:rsidR="00EF4243" w:rsidRDefault="00EF4243" w:rsidP="00B7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*What work needs to be done to accomplish our goals?</w:t>
      </w:r>
    </w:p>
    <w:p w14:paraId="657D7260" w14:textId="08885041" w:rsidR="00EF4243" w:rsidRDefault="00EF4243" w:rsidP="00B7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*What are the options for the future of the UMC?</w:t>
      </w:r>
    </w:p>
    <w:p w14:paraId="707B7CF7" w14:textId="36786D97" w:rsidR="00EF4243" w:rsidRDefault="00EF4243" w:rsidP="00B7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*What are challenges/opposition?</w:t>
      </w:r>
    </w:p>
    <w:p w14:paraId="45111844" w14:textId="686E43FA" w:rsidR="00B97262" w:rsidRDefault="00B97262" w:rsidP="00B7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*Announce opportunities to participate in Regional RMN virtual projects this summer/fall</w:t>
      </w:r>
    </w:p>
    <w:p w14:paraId="2A81909F" w14:textId="7AD5078F" w:rsidR="00EF4243" w:rsidRDefault="00EF4243" w:rsidP="00B7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invitation to register for the event goes out, there will be a process for attendees to ask a question they would like to see answered during the Town Hall.</w:t>
      </w:r>
    </w:p>
    <w:p w14:paraId="598FF182" w14:textId="0230EC1C" w:rsidR="00EF4243" w:rsidRDefault="00EF4243" w:rsidP="00B7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EA685" w14:textId="44ED41B6" w:rsidR="00EF4243" w:rsidRDefault="00EF4243" w:rsidP="00B7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243">
        <w:rPr>
          <w:rFonts w:ascii="Times New Roman" w:hAnsi="Times New Roman" w:cs="Times New Roman"/>
          <w:sz w:val="24"/>
          <w:szCs w:val="24"/>
          <w:u w:val="single"/>
        </w:rPr>
        <w:t>TAC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currently scheduled for August 14-15 2020:</w:t>
      </w:r>
      <w:r w:rsidR="00B972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Diane will speak to her resolution.  We should all remind and encourage </w:t>
      </w:r>
      <w:r w:rsidR="0007645E">
        <w:rPr>
          <w:rFonts w:ascii="Times New Roman" w:hAnsi="Times New Roman" w:cs="Times New Roman"/>
          <w:sz w:val="24"/>
          <w:szCs w:val="24"/>
        </w:rPr>
        <w:t xml:space="preserve">supportive </w:t>
      </w:r>
      <w:r>
        <w:rPr>
          <w:rFonts w:ascii="Times New Roman" w:hAnsi="Times New Roman" w:cs="Times New Roman"/>
          <w:sz w:val="24"/>
          <w:szCs w:val="24"/>
        </w:rPr>
        <w:t xml:space="preserve">lay and clergy delegates from our congregations to safely attend. </w:t>
      </w:r>
      <w:r w:rsidR="00B97262">
        <w:rPr>
          <w:rFonts w:ascii="Times New Roman" w:hAnsi="Times New Roman" w:cs="Times New Roman"/>
          <w:sz w:val="24"/>
          <w:szCs w:val="24"/>
        </w:rPr>
        <w:t xml:space="preserve">  Jim and Diane will speak with other supportive clergy delegates to coordinate voting strategy. </w:t>
      </w:r>
    </w:p>
    <w:p w14:paraId="589301D7" w14:textId="1ABA758A" w:rsidR="00B97262" w:rsidRDefault="00B97262" w:rsidP="00B7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C0034" w14:textId="224BAE89" w:rsidR="00B97262" w:rsidRDefault="00B97262" w:rsidP="00B7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Next RUMTX </w:t>
      </w:r>
      <w:r w:rsidR="00D32D6F">
        <w:rPr>
          <w:rFonts w:ascii="Times New Roman" w:hAnsi="Times New Roman" w:cs="Times New Roman"/>
          <w:sz w:val="24"/>
          <w:szCs w:val="24"/>
          <w:u w:val="single"/>
        </w:rPr>
        <w:t xml:space="preserve">Board </w:t>
      </w:r>
      <w:r>
        <w:rPr>
          <w:rFonts w:ascii="Times New Roman" w:hAnsi="Times New Roman" w:cs="Times New Roman"/>
          <w:sz w:val="24"/>
          <w:szCs w:val="24"/>
          <w:u w:val="single"/>
        </w:rPr>
        <w:t>Meetings:</w:t>
      </w:r>
      <w:r>
        <w:rPr>
          <w:rFonts w:ascii="Times New Roman" w:hAnsi="Times New Roman" w:cs="Times New Roman"/>
          <w:sz w:val="24"/>
          <w:szCs w:val="24"/>
        </w:rPr>
        <w:t xml:space="preserve">   July 9</w:t>
      </w:r>
      <w:r w:rsidRPr="00B972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23</w:t>
      </w:r>
      <w:r w:rsidRPr="00B9726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at 10:30AM.</w:t>
      </w:r>
    </w:p>
    <w:p w14:paraId="62C7AF05" w14:textId="21925019" w:rsidR="00B97262" w:rsidRDefault="00B97262" w:rsidP="00B7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AB0D8" w14:textId="77777777" w:rsidR="0007645E" w:rsidRDefault="00B97262" w:rsidP="00B7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Diane adjourned the meeting at 11:35AM. </w:t>
      </w:r>
    </w:p>
    <w:p w14:paraId="377BEBFA" w14:textId="77777777" w:rsidR="0007645E" w:rsidRDefault="0007645E" w:rsidP="00B7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79D89" w14:textId="6922FA66" w:rsidR="00B97262" w:rsidRPr="00B97262" w:rsidRDefault="0007645E" w:rsidP="00B7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 by Judy Graves</w:t>
      </w:r>
      <w:r w:rsidR="00B972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89674" w14:textId="7C80CB82" w:rsidR="00EF4243" w:rsidRDefault="00EF4243" w:rsidP="00B7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C45AA" w14:textId="77777777" w:rsidR="00EF4243" w:rsidRPr="00EF4243" w:rsidRDefault="00EF4243" w:rsidP="00B7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10D703" w14:textId="4C15545F" w:rsidR="00B724CA" w:rsidRDefault="00B724CA" w:rsidP="00B7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2A8E2" w14:textId="77777777" w:rsidR="00B724CA" w:rsidRDefault="00B724CA" w:rsidP="00B7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71F18" w14:textId="6C208AFF" w:rsidR="00B724CA" w:rsidRDefault="00B724CA" w:rsidP="00B7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14A15" w14:textId="77777777" w:rsidR="00B724CA" w:rsidRPr="00B724CA" w:rsidRDefault="00B724CA" w:rsidP="00B7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24CA" w:rsidRPr="00B72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CA"/>
    <w:rsid w:val="0007645E"/>
    <w:rsid w:val="00085C25"/>
    <w:rsid w:val="00523AD8"/>
    <w:rsid w:val="0053098B"/>
    <w:rsid w:val="00B35C7B"/>
    <w:rsid w:val="00B724CA"/>
    <w:rsid w:val="00B97262"/>
    <w:rsid w:val="00D32D6F"/>
    <w:rsid w:val="00EF4243"/>
    <w:rsid w:val="00F6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56F6"/>
  <w15:chartTrackingRefBased/>
  <w15:docId w15:val="{B6F5BDAD-527D-4679-8868-381B67B1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greeneyes</dc:creator>
  <cp:keywords/>
  <dc:description/>
  <cp:lastModifiedBy>Tara</cp:lastModifiedBy>
  <cp:revision>4</cp:revision>
  <cp:lastPrinted>2020-06-26T17:11:00Z</cp:lastPrinted>
  <dcterms:created xsi:type="dcterms:W3CDTF">2020-06-26T17:11:00Z</dcterms:created>
  <dcterms:modified xsi:type="dcterms:W3CDTF">2020-06-26T17:16:00Z</dcterms:modified>
</cp:coreProperties>
</file>