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5056" w14:textId="60F63E6E" w:rsidR="006F56C3" w:rsidRDefault="00E22D31" w:rsidP="00E22D31">
      <w:pPr>
        <w:pStyle w:val="ListParagraph"/>
        <w:numPr>
          <w:ilvl w:val="0"/>
          <w:numId w:val="1"/>
        </w:numPr>
      </w:pPr>
      <w:r>
        <w:t xml:space="preserve">Logging into RUMTX </w:t>
      </w:r>
      <w:proofErr w:type="spellStart"/>
      <w:r>
        <w:t>gmail</w:t>
      </w:r>
      <w:proofErr w:type="spellEnd"/>
      <w:r>
        <w:t xml:space="preserve"> account</w:t>
      </w:r>
    </w:p>
    <w:p w14:paraId="61C5E131" w14:textId="7FF31BBC" w:rsidR="00E22D31" w:rsidRDefault="00E22D31" w:rsidP="00E22D31">
      <w:pPr>
        <w:pStyle w:val="ListParagraph"/>
        <w:numPr>
          <w:ilvl w:val="1"/>
          <w:numId w:val="1"/>
        </w:numPr>
      </w:pPr>
      <w:r>
        <w:t xml:space="preserve">YouTube instructions:  </w:t>
      </w:r>
      <w:hyperlink r:id="rId7" w:history="1">
        <w:r w:rsidRPr="00706D95">
          <w:rPr>
            <w:rStyle w:val="Hyperlink"/>
          </w:rPr>
          <w:t>https://www.youtube.com/watch?v=YXd0jtouPr8</w:t>
        </w:r>
      </w:hyperlink>
    </w:p>
    <w:p w14:paraId="2E4F1F4B" w14:textId="21EF7C35" w:rsidR="00E22D31" w:rsidRDefault="00E22D31" w:rsidP="00E22D31">
      <w:pPr>
        <w:pStyle w:val="ListParagraph"/>
        <w:numPr>
          <w:ilvl w:val="1"/>
          <w:numId w:val="1"/>
        </w:numPr>
      </w:pPr>
      <w:r>
        <w:t>In your browser</w:t>
      </w:r>
      <w:r w:rsidR="00155988">
        <w:t>,</w:t>
      </w:r>
      <w:r>
        <w:t xml:space="preserve"> go to </w:t>
      </w:r>
      <w:proofErr w:type="gramStart"/>
      <w:r>
        <w:t>gmail.com</w:t>
      </w:r>
      <w:r w:rsidR="00155988">
        <w:t xml:space="preserve">  NOTE</w:t>
      </w:r>
      <w:proofErr w:type="gramEnd"/>
      <w:r w:rsidR="00155988">
        <w:t>: DO NOT SHARE RUMTX USER NAME OR PASSWORD</w:t>
      </w:r>
    </w:p>
    <w:p w14:paraId="0D9A5814" w14:textId="5A6B82C5" w:rsidR="00E22D31" w:rsidRDefault="00E22D31" w:rsidP="00E22D31">
      <w:pPr>
        <w:pStyle w:val="ListParagraph"/>
        <w:numPr>
          <w:ilvl w:val="2"/>
          <w:numId w:val="1"/>
        </w:numPr>
      </w:pPr>
      <w:r>
        <w:t xml:space="preserve">User name = </w:t>
      </w:r>
      <w:hyperlink r:id="rId8" w:history="1">
        <w:r w:rsidRPr="00706D95">
          <w:rPr>
            <w:rStyle w:val="Hyperlink"/>
          </w:rPr>
          <w:t>RUMTXC@gmail.com</w:t>
        </w:r>
      </w:hyperlink>
    </w:p>
    <w:p w14:paraId="16036FBB" w14:textId="04A8D579" w:rsidR="00E22D31" w:rsidRDefault="00E22D31" w:rsidP="00E22D31">
      <w:pPr>
        <w:pStyle w:val="ListParagraph"/>
        <w:numPr>
          <w:ilvl w:val="2"/>
          <w:numId w:val="1"/>
        </w:numPr>
      </w:pPr>
      <w:r>
        <w:t>PW = JWesley$1703</w:t>
      </w:r>
    </w:p>
    <w:p w14:paraId="5C122D97" w14:textId="0DBCAD63" w:rsidR="00155988" w:rsidRDefault="00585BEB" w:rsidP="00155988">
      <w:pPr>
        <w:pStyle w:val="ListParagraph"/>
        <w:numPr>
          <w:ilvl w:val="1"/>
          <w:numId w:val="1"/>
        </w:numPr>
      </w:pPr>
      <w:r>
        <w:t>Click on “Inbox” on the left menu</w:t>
      </w:r>
    </w:p>
    <w:p w14:paraId="1A546225" w14:textId="34583755" w:rsidR="009B7642" w:rsidRDefault="00FA5C51" w:rsidP="00155988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F089" wp14:editId="4ABF9F3C">
                <wp:simplePos x="0" y="0"/>
                <wp:positionH relativeFrom="column">
                  <wp:posOffset>95033</wp:posOffset>
                </wp:positionH>
                <wp:positionV relativeFrom="paragraph">
                  <wp:posOffset>542944</wp:posOffset>
                </wp:positionV>
                <wp:extent cx="989463" cy="185667"/>
                <wp:effectExtent l="0" t="19050" r="39370" b="4318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3" cy="18566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C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7.5pt;margin-top:42.75pt;width:77.9pt;height:1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" adj="19573" fillcolor="red" strokecolor="#1f3763 [1604]" strokeweight="1pt"/>
            </w:pict>
          </mc:Fallback>
        </mc:AlternateContent>
      </w:r>
      <w:r w:rsidR="009B7642" w:rsidRPr="009B7642">
        <w:drawing>
          <wp:inline distT="0" distB="0" distL="0" distR="0" wp14:anchorId="43C9AFA3" wp14:editId="70521269">
            <wp:extent cx="5247564" cy="11724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1881" cy="118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EE8A" w14:textId="2044AA98" w:rsidR="00585BEB" w:rsidRDefault="00585BEB" w:rsidP="00585BEB">
      <w:pPr>
        <w:pStyle w:val="ListParagraph"/>
        <w:numPr>
          <w:ilvl w:val="0"/>
          <w:numId w:val="1"/>
        </w:numPr>
      </w:pPr>
      <w:r>
        <w:t>Finding the Zoom Meeting recording</w:t>
      </w:r>
    </w:p>
    <w:p w14:paraId="0035B6AD" w14:textId="70350D78" w:rsidR="00585BEB" w:rsidRPr="00481ACC" w:rsidRDefault="00585BEB" w:rsidP="00585BEB">
      <w:pPr>
        <w:pStyle w:val="ListParagraph"/>
        <w:numPr>
          <w:ilvl w:val="1"/>
          <w:numId w:val="1"/>
        </w:numPr>
      </w:pPr>
      <w:r>
        <w:t xml:space="preserve">While in the Inbox, look for an email from ZOOM and is titled: </w:t>
      </w:r>
      <w:r w:rsidRPr="00585BEB">
        <w:rPr>
          <w:b/>
          <w:bCs/>
        </w:rPr>
        <w:t>Cloud Recording - Bi-Monthly Board Meeting is now available</w:t>
      </w:r>
    </w:p>
    <w:p w14:paraId="3E52B027" w14:textId="10B97384" w:rsidR="00481ACC" w:rsidRPr="00481ACC" w:rsidRDefault="00481ACC" w:rsidP="00481ACC">
      <w:pPr>
        <w:pStyle w:val="ListParagraph"/>
        <w:numPr>
          <w:ilvl w:val="2"/>
          <w:numId w:val="1"/>
        </w:numPr>
      </w:pPr>
      <w:r w:rsidRPr="00481ACC">
        <w:t xml:space="preserve">Look at the </w:t>
      </w:r>
      <w:r>
        <w:t xml:space="preserve">email </w:t>
      </w:r>
      <w:r w:rsidRPr="00481ACC">
        <w:t>date to ensure it’s for the correct meeting.</w:t>
      </w:r>
    </w:p>
    <w:p w14:paraId="33ED082B" w14:textId="78FB019A" w:rsidR="00585BEB" w:rsidRPr="00FA5C51" w:rsidRDefault="00481ACC" w:rsidP="00585BEB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DF797" wp14:editId="102844AE">
                <wp:simplePos x="0" y="0"/>
                <wp:positionH relativeFrom="column">
                  <wp:posOffset>5731193</wp:posOffset>
                </wp:positionH>
                <wp:positionV relativeFrom="paragraph">
                  <wp:posOffset>409116</wp:posOffset>
                </wp:positionV>
                <wp:extent cx="292754" cy="106030"/>
                <wp:effectExtent l="36513" t="20637" r="29527" b="29528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3702">
                          <a:off x="0" y="0"/>
                          <a:ext cx="292754" cy="1060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FC32" id="Arrow: Right 6" o:spid="_x0000_s1026" type="#_x0000_t13" style="position:absolute;margin-left:451.3pt;margin-top:32.2pt;width:23.05pt;height:8.35pt;rotation:572752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" adj="17688" fillcolor="red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BB020" wp14:editId="443E726F">
                <wp:simplePos x="0" y="0"/>
                <wp:positionH relativeFrom="column">
                  <wp:posOffset>2329219</wp:posOffset>
                </wp:positionH>
                <wp:positionV relativeFrom="paragraph">
                  <wp:posOffset>455754</wp:posOffset>
                </wp:positionV>
                <wp:extent cx="292754" cy="106030"/>
                <wp:effectExtent l="36513" t="20637" r="29527" b="29528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3702">
                          <a:off x="0" y="0"/>
                          <a:ext cx="292754" cy="1060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958B" id="Arrow: Right 4" o:spid="_x0000_s1026" type="#_x0000_t13" style="position:absolute;margin-left:183.4pt;margin-top:35.9pt;width:23.05pt;height:8.35pt;rotation:572752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" adj="17688" fillcolor="red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014DE" wp14:editId="5D645970">
                <wp:simplePos x="0" y="0"/>
                <wp:positionH relativeFrom="column">
                  <wp:posOffset>3554079</wp:posOffset>
                </wp:positionH>
                <wp:positionV relativeFrom="paragraph">
                  <wp:posOffset>456230</wp:posOffset>
                </wp:positionV>
                <wp:extent cx="292754" cy="106030"/>
                <wp:effectExtent l="36513" t="20637" r="29527" b="29528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3702">
                          <a:off x="0" y="0"/>
                          <a:ext cx="292754" cy="1060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7A18" id="Arrow: Right 5" o:spid="_x0000_s1026" type="#_x0000_t13" style="position:absolute;margin-left:279.85pt;margin-top:35.9pt;width:23.05pt;height:8.35pt;rotation:57275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" adj="17688" fillcolor="red" strokecolor="#2f528f" strokeweight="1pt"/>
            </w:pict>
          </mc:Fallback>
        </mc:AlternateContent>
      </w:r>
      <w:r w:rsidR="00FA5C51">
        <w:rPr>
          <w:noProof/>
        </w:rPr>
        <w:drawing>
          <wp:inline distT="0" distB="0" distL="0" distR="0" wp14:anchorId="1414F0D8" wp14:editId="3B48E43D">
            <wp:extent cx="5248910" cy="11703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FC635" w14:textId="6C66AEBD" w:rsidR="00585BEB" w:rsidRDefault="00FA5C51" w:rsidP="00FA5C51">
      <w:pPr>
        <w:pStyle w:val="ListParagraph"/>
        <w:numPr>
          <w:ilvl w:val="0"/>
          <w:numId w:val="1"/>
        </w:numPr>
      </w:pPr>
      <w:r>
        <w:t>Forwarding the zoom link</w:t>
      </w:r>
    </w:p>
    <w:p w14:paraId="3429DBFE" w14:textId="20F78D7A" w:rsidR="00FA5C51" w:rsidRDefault="00FA5C51" w:rsidP="00FA5C51">
      <w:pPr>
        <w:pStyle w:val="ListParagraph"/>
        <w:numPr>
          <w:ilvl w:val="1"/>
          <w:numId w:val="1"/>
        </w:numPr>
      </w:pPr>
      <w:r>
        <w:t>Open the Zoom email</w:t>
      </w:r>
    </w:p>
    <w:p w14:paraId="5D2323CE" w14:textId="7B8286ED" w:rsidR="00FA5C51" w:rsidRDefault="00FA5C51" w:rsidP="00FA5C51">
      <w:pPr>
        <w:pStyle w:val="ListParagraph"/>
        <w:numPr>
          <w:ilvl w:val="1"/>
          <w:numId w:val="1"/>
        </w:numPr>
      </w:pPr>
      <w:r>
        <w:t>Click on the 3 dots on the right side of the upper right corner</w:t>
      </w:r>
    </w:p>
    <w:p w14:paraId="7A5136C0" w14:textId="50795ECA" w:rsidR="00481ACC" w:rsidRDefault="00F067D1" w:rsidP="00FA5C51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52736" wp14:editId="002F129C">
                <wp:simplePos x="0" y="0"/>
                <wp:positionH relativeFrom="column">
                  <wp:posOffset>5224818</wp:posOffset>
                </wp:positionH>
                <wp:positionV relativeFrom="paragraph">
                  <wp:posOffset>601979</wp:posOffset>
                </wp:positionV>
                <wp:extent cx="936293" cy="185421"/>
                <wp:effectExtent l="19050" t="19050" r="16510" b="4318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6293" cy="1854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FEAC" id="Arrow: Right 10" o:spid="_x0000_s1026" type="#_x0000_t13" style="position:absolute;margin-left:411.4pt;margin-top:47.4pt;width:73.7pt;height:14.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" adj="19461" fillcolor="red" strokecolor="#2f528f" strokeweight="1pt"/>
            </w:pict>
          </mc:Fallback>
        </mc:AlternateContent>
      </w:r>
      <w:r w:rsidRPr="00F067D1">
        <w:drawing>
          <wp:inline distT="0" distB="0" distL="0" distR="0" wp14:anchorId="33237A79" wp14:editId="738338BE">
            <wp:extent cx="4196687" cy="203811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1979" cy="204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03799" w14:textId="77777777" w:rsidR="00E022CC" w:rsidRDefault="00E022CC">
      <w:r>
        <w:br w:type="page"/>
      </w:r>
    </w:p>
    <w:p w14:paraId="5CB498C3" w14:textId="24D2483F" w:rsidR="00E022CC" w:rsidRPr="00E022CC" w:rsidRDefault="00FA5C51" w:rsidP="00F26F58">
      <w:pPr>
        <w:pStyle w:val="ListParagraph"/>
        <w:numPr>
          <w:ilvl w:val="1"/>
          <w:numId w:val="1"/>
        </w:numPr>
      </w:pPr>
      <w:r>
        <w:lastRenderedPageBreak/>
        <w:t>Select “Forward”</w:t>
      </w:r>
      <w:r w:rsidR="00F70B67" w:rsidRPr="00F70B67">
        <w:rPr>
          <w:noProof/>
        </w:rPr>
        <w:t xml:space="preserve"> </w:t>
      </w:r>
    </w:p>
    <w:p w14:paraId="65499B4E" w14:textId="00D9F161" w:rsidR="00F70B67" w:rsidRDefault="00F70B67" w:rsidP="00FA5C51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4D1C4" wp14:editId="37D532A9">
                <wp:simplePos x="0" y="0"/>
                <wp:positionH relativeFrom="column">
                  <wp:posOffset>5363570</wp:posOffset>
                </wp:positionH>
                <wp:positionV relativeFrom="paragraph">
                  <wp:posOffset>918608</wp:posOffset>
                </wp:positionV>
                <wp:extent cx="936293" cy="185421"/>
                <wp:effectExtent l="19050" t="19050" r="16510" b="4318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6293" cy="1854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FF0E" id="Arrow: Right 13" o:spid="_x0000_s1026" type="#_x0000_t13" style="position:absolute;margin-left:422.35pt;margin-top:72.35pt;width:73.7pt;height:14.6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" adj="19461" fillcolor="red" strokecolor="#2f528f" strokeweight="1pt"/>
            </w:pict>
          </mc:Fallback>
        </mc:AlternateContent>
      </w:r>
      <w:r w:rsidRPr="00F70B67">
        <w:drawing>
          <wp:inline distT="0" distB="0" distL="0" distR="0" wp14:anchorId="38274C48" wp14:editId="244A7C65">
            <wp:extent cx="5029200" cy="165777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9845" cy="1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51E45" w14:textId="49DF603C" w:rsidR="00FA5C51" w:rsidRDefault="00FA5C51" w:rsidP="00FA5C51">
      <w:pPr>
        <w:pStyle w:val="ListParagraph"/>
        <w:numPr>
          <w:ilvl w:val="1"/>
          <w:numId w:val="1"/>
        </w:numPr>
      </w:pPr>
      <w:r>
        <w:t>Put in your personal email address and click SEND</w:t>
      </w:r>
    </w:p>
    <w:p w14:paraId="197BBE62" w14:textId="38D41046" w:rsidR="000F114A" w:rsidRDefault="000F114A" w:rsidP="000F114A">
      <w:pPr>
        <w:pStyle w:val="ListParagraph"/>
        <w:numPr>
          <w:ilvl w:val="0"/>
          <w:numId w:val="1"/>
        </w:numPr>
      </w:pPr>
      <w:r>
        <w:t>Sign out of RUMTX email</w:t>
      </w:r>
    </w:p>
    <w:p w14:paraId="34E738D3" w14:textId="0AEEDB63" w:rsidR="000F114A" w:rsidRDefault="001F59D2" w:rsidP="000F114A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220C9" wp14:editId="7992089C">
                <wp:simplePos x="0" y="0"/>
                <wp:positionH relativeFrom="column">
                  <wp:posOffset>5943117</wp:posOffset>
                </wp:positionH>
                <wp:positionV relativeFrom="paragraph">
                  <wp:posOffset>186235</wp:posOffset>
                </wp:positionV>
                <wp:extent cx="458622" cy="219786"/>
                <wp:effectExtent l="19050" t="19050" r="17780" b="4699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8622" cy="21978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2FF6" id="Arrow: Right 16" o:spid="_x0000_s1026" type="#_x0000_t13" style="position:absolute;margin-left:467.95pt;margin-top:14.65pt;width:36.1pt;height:17.3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" adj="16424" fillcolor="red" strokecolor="#2f528f" strokeweight="1pt"/>
            </w:pict>
          </mc:Fallback>
        </mc:AlternateContent>
      </w:r>
      <w:r w:rsidR="000F114A">
        <w:t>Click on the RUMTX logo</w:t>
      </w:r>
    </w:p>
    <w:p w14:paraId="5AE18D6A" w14:textId="77777777" w:rsidR="001F59D2" w:rsidRDefault="001F59D2" w:rsidP="000F114A">
      <w:pPr>
        <w:pStyle w:val="ListParagraph"/>
        <w:numPr>
          <w:ilvl w:val="1"/>
          <w:numId w:val="1"/>
        </w:numPr>
      </w:pPr>
      <w:r w:rsidRPr="00F70B67">
        <w:drawing>
          <wp:inline distT="0" distB="0" distL="0" distR="0" wp14:anchorId="14F36878" wp14:editId="58FB896D">
            <wp:extent cx="5029200" cy="165777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9845" cy="1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710F" w14:textId="5FCEB34A" w:rsidR="001F59D2" w:rsidRDefault="000F114A" w:rsidP="002974EF">
      <w:pPr>
        <w:pStyle w:val="ListParagraph"/>
        <w:numPr>
          <w:ilvl w:val="1"/>
          <w:numId w:val="1"/>
        </w:numPr>
      </w:pPr>
      <w:r>
        <w:t xml:space="preserve">Click on Sign Out </w:t>
      </w:r>
    </w:p>
    <w:p w14:paraId="74AE1E8D" w14:textId="7E654683" w:rsidR="00FA5C51" w:rsidRDefault="000F114A" w:rsidP="000F114A">
      <w:pPr>
        <w:pStyle w:val="ListParagraph"/>
        <w:numPr>
          <w:ilvl w:val="0"/>
          <w:numId w:val="1"/>
        </w:numPr>
      </w:pPr>
      <w:r>
        <w:t>Opening the Zoom Link</w:t>
      </w:r>
      <w:r w:rsidR="001F59D2">
        <w:t xml:space="preserve"> once sent to your personal email</w:t>
      </w:r>
    </w:p>
    <w:p w14:paraId="40DF196E" w14:textId="68FED055" w:rsidR="000F114A" w:rsidRDefault="001F59D2" w:rsidP="000F114A">
      <w:pPr>
        <w:pStyle w:val="ListParagraph"/>
        <w:numPr>
          <w:ilvl w:val="1"/>
          <w:numId w:val="1"/>
        </w:numPr>
      </w:pPr>
      <w:r>
        <w:t>Open the forwarded email from RUMTX to you</w:t>
      </w:r>
    </w:p>
    <w:p w14:paraId="128B29F1" w14:textId="3B695487" w:rsidR="001F59D2" w:rsidRDefault="001F59D2" w:rsidP="000F114A">
      <w:pPr>
        <w:pStyle w:val="ListParagraph"/>
        <w:numPr>
          <w:ilvl w:val="1"/>
          <w:numId w:val="1"/>
        </w:numPr>
      </w:pPr>
      <w:r>
        <w:t xml:space="preserve">Highlight and copy the </w:t>
      </w:r>
      <w:proofErr w:type="gramStart"/>
      <w:r>
        <w:t xml:space="preserve">password </w:t>
      </w:r>
      <w:r w:rsidR="00FE657D">
        <w:t xml:space="preserve"> -</w:t>
      </w:r>
      <w:proofErr w:type="gramEnd"/>
      <w:r w:rsidR="00FE657D">
        <w:t xml:space="preserve"> do not include pre or post spaces or parenthesis</w:t>
      </w:r>
    </w:p>
    <w:p w14:paraId="52DCA3BF" w14:textId="531619AF" w:rsidR="00FE657D" w:rsidRDefault="00FE657D" w:rsidP="000F114A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09C36" wp14:editId="0E57A4D8">
                <wp:simplePos x="0" y="0"/>
                <wp:positionH relativeFrom="column">
                  <wp:posOffset>4183038</wp:posOffset>
                </wp:positionH>
                <wp:positionV relativeFrom="paragraph">
                  <wp:posOffset>1629486</wp:posOffset>
                </wp:positionV>
                <wp:extent cx="458622" cy="219786"/>
                <wp:effectExtent l="19050" t="19050" r="17780" b="4699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8622" cy="21978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4800" id="Arrow: Right 18" o:spid="_x0000_s1026" type="#_x0000_t13" style="position:absolute;margin-left:329.35pt;margin-top:128.3pt;width:36.1pt;height:17.3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" adj="16424" fillcolor="red" strokecolor="#2f528f" strokeweight="1pt"/>
            </w:pict>
          </mc:Fallback>
        </mc:AlternateContent>
      </w:r>
      <w:r w:rsidRPr="00FE657D">
        <w:drawing>
          <wp:inline distT="0" distB="0" distL="0" distR="0" wp14:anchorId="0DC2490F" wp14:editId="105D1E07">
            <wp:extent cx="3233240" cy="1902967"/>
            <wp:effectExtent l="0" t="0" r="571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0430" cy="193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42485" w14:textId="01A5C6D9" w:rsidR="00FE657D" w:rsidRDefault="00FE657D" w:rsidP="000F114A">
      <w:pPr>
        <w:pStyle w:val="ListParagraph"/>
        <w:numPr>
          <w:ilvl w:val="1"/>
          <w:numId w:val="1"/>
        </w:numPr>
      </w:pPr>
      <w:r>
        <w:t>Click on the link in the email</w:t>
      </w:r>
    </w:p>
    <w:p w14:paraId="4FCA1141" w14:textId="6CC39B95" w:rsidR="00FE657D" w:rsidRDefault="00FE657D" w:rsidP="000F114A">
      <w:pPr>
        <w:pStyle w:val="ListParagraph"/>
        <w:numPr>
          <w:ilvl w:val="1"/>
          <w:numId w:val="1"/>
        </w:numPr>
      </w:pPr>
      <w:r>
        <w:t>This will take you to the Zoom screen.  Place your cursor in the password box and right click.  Select PASTE.</w:t>
      </w:r>
    </w:p>
    <w:p w14:paraId="1CD3F563" w14:textId="77777777" w:rsidR="00807068" w:rsidRDefault="00807068">
      <w:r>
        <w:br w:type="page"/>
      </w:r>
    </w:p>
    <w:p w14:paraId="27349685" w14:textId="462BE3EE" w:rsidR="00FE657D" w:rsidRDefault="00545F10" w:rsidP="000F114A">
      <w:pPr>
        <w:pStyle w:val="ListParagraph"/>
        <w:numPr>
          <w:ilvl w:val="1"/>
          <w:numId w:val="1"/>
        </w:numPr>
      </w:pPr>
      <w:r>
        <w:lastRenderedPageBreak/>
        <w:t>Click on View Recording</w:t>
      </w:r>
    </w:p>
    <w:p w14:paraId="20AD168E" w14:textId="34EE09D3" w:rsidR="00545F10" w:rsidRDefault="00196728" w:rsidP="000F114A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1F56B" wp14:editId="34ABC388">
                <wp:simplePos x="0" y="0"/>
                <wp:positionH relativeFrom="column">
                  <wp:posOffset>2367887</wp:posOffset>
                </wp:positionH>
                <wp:positionV relativeFrom="paragraph">
                  <wp:posOffset>892506</wp:posOffset>
                </wp:positionV>
                <wp:extent cx="458622" cy="219786"/>
                <wp:effectExtent l="0" t="19050" r="36830" b="4699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22" cy="21978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0AD4" id="Arrow: Right 20" o:spid="_x0000_s1026" type="#_x0000_t13" style="position:absolute;margin-left:186.45pt;margin-top:70.3pt;width:36.1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" adj="16424" fillcolor="red" strokecolor="#2f528f" strokeweight="1pt"/>
            </w:pict>
          </mc:Fallback>
        </mc:AlternateContent>
      </w:r>
      <w:r w:rsidR="00545F10" w:rsidRPr="00545F10">
        <w:drawing>
          <wp:inline distT="0" distB="0" distL="0" distR="0" wp14:anchorId="2A0B53CE" wp14:editId="09C914B0">
            <wp:extent cx="5227093" cy="1403087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420" cy="141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D9547" w14:textId="77777777" w:rsidR="00196728" w:rsidRDefault="00196728" w:rsidP="000F114A">
      <w:pPr>
        <w:pStyle w:val="ListParagraph"/>
        <w:numPr>
          <w:ilvl w:val="1"/>
          <w:numId w:val="1"/>
        </w:numPr>
      </w:pPr>
      <w:r>
        <w:t>Once Recording is up:</w:t>
      </w:r>
    </w:p>
    <w:p w14:paraId="37120FBC" w14:textId="77777777" w:rsidR="009D58A9" w:rsidRDefault="00196728" w:rsidP="00196728">
      <w:pPr>
        <w:pStyle w:val="ListParagraph"/>
        <w:numPr>
          <w:ilvl w:val="2"/>
          <w:numId w:val="1"/>
        </w:numPr>
      </w:pPr>
      <w:r>
        <w:t>, S</w:t>
      </w:r>
      <w:r w:rsidR="009D58A9">
        <w:t>tart</w:t>
      </w:r>
      <w:r>
        <w:t xml:space="preserve"> by clicking on the PLAY triangle</w:t>
      </w:r>
      <w:r w:rsidR="009D58A9">
        <w:t>.</w:t>
      </w:r>
    </w:p>
    <w:p w14:paraId="3095270A" w14:textId="77777777" w:rsidR="009D58A9" w:rsidRDefault="009D58A9" w:rsidP="00196728">
      <w:pPr>
        <w:pStyle w:val="ListParagraph"/>
        <w:numPr>
          <w:ilvl w:val="2"/>
          <w:numId w:val="1"/>
        </w:numPr>
      </w:pPr>
      <w:r>
        <w:t>P</w:t>
      </w:r>
      <w:r w:rsidR="00196728">
        <w:t xml:space="preserve">ause by clicking anywhere on the video.  </w:t>
      </w:r>
    </w:p>
    <w:p w14:paraId="083CF4E9" w14:textId="153B135F" w:rsidR="00196728" w:rsidRDefault="009D58A9" w:rsidP="00196728">
      <w:pPr>
        <w:pStyle w:val="ListParagraph"/>
        <w:numPr>
          <w:ilvl w:val="2"/>
          <w:numId w:val="1"/>
        </w:numPr>
      </w:pPr>
      <w:r>
        <w:t>B</w:t>
      </w:r>
      <w:r w:rsidR="00196728">
        <w:t>ack up or fast forward by dragging the</w:t>
      </w:r>
      <w:r>
        <w:t xml:space="preserve"> </w:t>
      </w:r>
      <w:r w:rsidR="00196728">
        <w:t xml:space="preserve">round </w:t>
      </w:r>
      <w:r>
        <w:t>circle</w:t>
      </w:r>
      <w:r w:rsidR="00196728">
        <w:t xml:space="preserve"> on the timeline located to the right of the PLAY triangle forward or backward. </w:t>
      </w:r>
    </w:p>
    <w:p w14:paraId="4275A24F" w14:textId="77777777" w:rsidR="00585BEB" w:rsidRDefault="00585BEB" w:rsidP="00585BEB">
      <w:pPr>
        <w:pStyle w:val="ListParagraph"/>
        <w:ind w:left="1080"/>
      </w:pPr>
    </w:p>
    <w:sectPr w:rsidR="00585BEB" w:rsidSect="00E22D31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6B8C" w14:textId="77777777" w:rsidR="00D17AF2" w:rsidRDefault="00D17AF2" w:rsidP="00E22D31">
      <w:pPr>
        <w:spacing w:after="0" w:line="240" w:lineRule="auto"/>
      </w:pPr>
      <w:r>
        <w:separator/>
      </w:r>
    </w:p>
  </w:endnote>
  <w:endnote w:type="continuationSeparator" w:id="0">
    <w:p w14:paraId="65DFABC1" w14:textId="77777777" w:rsidR="00D17AF2" w:rsidRDefault="00D17AF2" w:rsidP="00E2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E37E" w14:textId="70E24AA4" w:rsidR="00E01ACD" w:rsidRPr="00E01ACD" w:rsidRDefault="00E01ACD">
    <w:pPr>
      <w:pStyle w:val="Footer"/>
      <w:jc w:val="center"/>
      <w:rPr>
        <w:color w:val="4472C4" w:themeColor="accent1"/>
        <w:sz w:val="20"/>
        <w:szCs w:val="20"/>
      </w:rPr>
    </w:pPr>
    <w:r w:rsidRPr="00E01ACD">
      <w:rPr>
        <w:color w:val="4472C4" w:themeColor="accent1"/>
        <w:sz w:val="20"/>
        <w:szCs w:val="20"/>
      </w:rPr>
      <w:t xml:space="preserve">Page </w:t>
    </w:r>
    <w:r w:rsidRPr="00E01ACD">
      <w:rPr>
        <w:color w:val="4472C4" w:themeColor="accent1"/>
        <w:sz w:val="20"/>
        <w:szCs w:val="20"/>
      </w:rPr>
      <w:fldChar w:fldCharType="begin"/>
    </w:r>
    <w:r w:rsidRPr="00E01ACD">
      <w:rPr>
        <w:color w:val="4472C4" w:themeColor="accent1"/>
        <w:sz w:val="20"/>
        <w:szCs w:val="20"/>
      </w:rPr>
      <w:instrText xml:space="preserve"> PAGE  \* Arabic  \* MERGEFORMAT </w:instrText>
    </w:r>
    <w:r w:rsidRPr="00E01ACD">
      <w:rPr>
        <w:color w:val="4472C4" w:themeColor="accent1"/>
        <w:sz w:val="20"/>
        <w:szCs w:val="20"/>
      </w:rPr>
      <w:fldChar w:fldCharType="separate"/>
    </w:r>
    <w:r w:rsidRPr="00E01ACD">
      <w:rPr>
        <w:noProof/>
        <w:color w:val="4472C4" w:themeColor="accent1"/>
        <w:sz w:val="20"/>
        <w:szCs w:val="20"/>
      </w:rPr>
      <w:t>2</w:t>
    </w:r>
    <w:r w:rsidRPr="00E01ACD">
      <w:rPr>
        <w:color w:val="4472C4" w:themeColor="accent1"/>
        <w:sz w:val="20"/>
        <w:szCs w:val="20"/>
      </w:rPr>
      <w:fldChar w:fldCharType="end"/>
    </w:r>
    <w:r w:rsidRPr="00E01ACD">
      <w:rPr>
        <w:color w:val="4472C4" w:themeColor="accent1"/>
        <w:sz w:val="20"/>
        <w:szCs w:val="20"/>
      </w:rPr>
      <w:t xml:space="preserve"> of </w:t>
    </w:r>
    <w:r w:rsidRPr="00E01ACD">
      <w:rPr>
        <w:color w:val="4472C4" w:themeColor="accent1"/>
        <w:sz w:val="20"/>
        <w:szCs w:val="20"/>
      </w:rPr>
      <w:fldChar w:fldCharType="begin"/>
    </w:r>
    <w:r w:rsidRPr="00E01ACD">
      <w:rPr>
        <w:color w:val="4472C4" w:themeColor="accent1"/>
        <w:sz w:val="20"/>
        <w:szCs w:val="20"/>
      </w:rPr>
      <w:instrText xml:space="preserve"> NUMPAGES  \* Arabic  \* MERGEFORMAT </w:instrText>
    </w:r>
    <w:r w:rsidRPr="00E01ACD">
      <w:rPr>
        <w:color w:val="4472C4" w:themeColor="accent1"/>
        <w:sz w:val="20"/>
        <w:szCs w:val="20"/>
      </w:rPr>
      <w:fldChar w:fldCharType="separate"/>
    </w:r>
    <w:r w:rsidRPr="00E01ACD">
      <w:rPr>
        <w:noProof/>
        <w:color w:val="4472C4" w:themeColor="accent1"/>
        <w:sz w:val="20"/>
        <w:szCs w:val="20"/>
      </w:rPr>
      <w:t>2</w:t>
    </w:r>
    <w:r w:rsidRPr="00E01ACD">
      <w:rPr>
        <w:color w:val="4472C4" w:themeColor="accent1"/>
        <w:sz w:val="20"/>
        <w:szCs w:val="20"/>
      </w:rPr>
      <w:fldChar w:fldCharType="end"/>
    </w:r>
  </w:p>
  <w:p w14:paraId="44AB88A8" w14:textId="0A4E05CD" w:rsidR="00C23ACC" w:rsidRDefault="00C23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0A1A" w14:textId="77777777" w:rsidR="00D17AF2" w:rsidRDefault="00D17AF2" w:rsidP="00E22D31">
      <w:pPr>
        <w:spacing w:after="0" w:line="240" w:lineRule="auto"/>
      </w:pPr>
      <w:r>
        <w:separator/>
      </w:r>
    </w:p>
  </w:footnote>
  <w:footnote w:type="continuationSeparator" w:id="0">
    <w:p w14:paraId="371BF2F7" w14:textId="77777777" w:rsidR="00D17AF2" w:rsidRDefault="00D17AF2" w:rsidP="00E2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B1DF" w14:textId="613CF3D4" w:rsidR="00E22D31" w:rsidRDefault="00C23ACC" w:rsidP="00E01AC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RUMTX PROCESS – Meeting Video Retrieval</w:t>
    </w:r>
  </w:p>
  <w:p w14:paraId="67E8C34A" w14:textId="26A2956F" w:rsidR="00E22D31" w:rsidRDefault="00E01ACD" w:rsidP="00E22D31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</w:t>
    </w:r>
    <w:r w:rsidR="00E22D31">
      <w:rPr>
        <w:b/>
        <w:bCs/>
        <w:sz w:val="28"/>
        <w:szCs w:val="28"/>
      </w:rPr>
      <w:t>s of 1/31/22</w:t>
    </w:r>
  </w:p>
  <w:p w14:paraId="03BCF9D7" w14:textId="77777777" w:rsidR="00F70B67" w:rsidRPr="00E22D31" w:rsidRDefault="00F70B67" w:rsidP="00E22D31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0F84"/>
    <w:multiLevelType w:val="hybridMultilevel"/>
    <w:tmpl w:val="B5724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31"/>
    <w:rsid w:val="000F114A"/>
    <w:rsid w:val="00155988"/>
    <w:rsid w:val="00196728"/>
    <w:rsid w:val="001F59D2"/>
    <w:rsid w:val="00481ACC"/>
    <w:rsid w:val="00545F10"/>
    <w:rsid w:val="00585BEB"/>
    <w:rsid w:val="006D0676"/>
    <w:rsid w:val="006F56C3"/>
    <w:rsid w:val="00807068"/>
    <w:rsid w:val="009B7642"/>
    <w:rsid w:val="009D58A9"/>
    <w:rsid w:val="00C23ACC"/>
    <w:rsid w:val="00C60D01"/>
    <w:rsid w:val="00D17AF2"/>
    <w:rsid w:val="00E01ACD"/>
    <w:rsid w:val="00E022CC"/>
    <w:rsid w:val="00E1297F"/>
    <w:rsid w:val="00E22D31"/>
    <w:rsid w:val="00F067D1"/>
    <w:rsid w:val="00F70B67"/>
    <w:rsid w:val="00FA5C51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D3CB"/>
  <w15:chartTrackingRefBased/>
  <w15:docId w15:val="{829137E1-F815-4392-B6A2-7A7742E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31"/>
  </w:style>
  <w:style w:type="paragraph" w:styleId="Footer">
    <w:name w:val="footer"/>
    <w:basedOn w:val="Normal"/>
    <w:link w:val="FooterChar"/>
    <w:uiPriority w:val="99"/>
    <w:unhideWhenUsed/>
    <w:rsid w:val="00E2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31"/>
  </w:style>
  <w:style w:type="paragraph" w:styleId="ListParagraph">
    <w:name w:val="List Paragraph"/>
    <w:basedOn w:val="Normal"/>
    <w:uiPriority w:val="34"/>
    <w:qFormat/>
    <w:rsid w:val="00E22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D3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B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TXC@gmai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d0jtouPr8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3</cp:revision>
  <dcterms:created xsi:type="dcterms:W3CDTF">2022-01-31T16:24:00Z</dcterms:created>
  <dcterms:modified xsi:type="dcterms:W3CDTF">2022-01-31T18:14:00Z</dcterms:modified>
</cp:coreProperties>
</file>